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</w:t>
      </w:r>
      <w:r w:rsidR="006D5D87" w:rsidRPr="000F576D">
        <w:rPr>
          <w:rFonts w:ascii="Times New Roman" w:hAnsi="Times New Roman"/>
          <w:b/>
          <w:sz w:val="24"/>
          <w:szCs w:val="24"/>
        </w:rPr>
        <w:t>вынесенных в отношении муниципальных учреждений</w:t>
      </w:r>
      <w:r w:rsidRPr="00C1395E">
        <w:rPr>
          <w:rFonts w:ascii="Times New Roman" w:hAnsi="Times New Roman"/>
          <w:b/>
          <w:sz w:val="24"/>
          <w:szCs w:val="24"/>
        </w:rPr>
        <w:t xml:space="preserve">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80170F">
        <w:rPr>
          <w:rFonts w:ascii="Times New Roman" w:hAnsi="Times New Roman"/>
          <w:b/>
          <w:sz w:val="24"/>
          <w:szCs w:val="24"/>
          <w:u w:val="single"/>
        </w:rPr>
        <w:t>ноябрь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FB3251">
        <w:rPr>
          <w:rFonts w:ascii="Times New Roman" w:hAnsi="Times New Roman"/>
          <w:b/>
          <w:sz w:val="24"/>
          <w:szCs w:val="24"/>
          <w:u w:val="single"/>
        </w:rPr>
        <w:t>6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60"/>
        <w:gridCol w:w="2123"/>
        <w:gridCol w:w="2126"/>
        <w:gridCol w:w="1567"/>
        <w:gridCol w:w="2120"/>
        <w:gridCol w:w="1137"/>
        <w:gridCol w:w="1847"/>
        <w:gridCol w:w="1275"/>
        <w:gridCol w:w="1700"/>
      </w:tblGrid>
      <w:tr w:rsidR="00C14091" w:rsidRPr="006D5D87" w:rsidTr="006D5D87">
        <w:trPr>
          <w:trHeight w:val="22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6D5D87" w:rsidRDefault="00C14091" w:rsidP="006D5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5D87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6D5D87" w:rsidRDefault="00C14091" w:rsidP="006D5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5D87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6D5D87" w:rsidRDefault="00C14091" w:rsidP="006D5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5D87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6D5D87" w:rsidRDefault="00C14091" w:rsidP="006D5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5D87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6D5D87" w:rsidRDefault="00C14091" w:rsidP="006D5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5D87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6D5D87" w:rsidRDefault="00C14091" w:rsidP="006D5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5D87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6D5D87" w:rsidRDefault="00C14091" w:rsidP="006D5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5D87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6D5D87" w:rsidRDefault="00C14091" w:rsidP="006D5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5D87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6D5D87" w:rsidRDefault="00C14091" w:rsidP="006D5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5D87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6D5D87" w:rsidRDefault="00C14091" w:rsidP="006D5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5D87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6D5D87" w:rsidRDefault="00C14091" w:rsidP="006D5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5D87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6D5D87" w:rsidRDefault="00C14091" w:rsidP="006D5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5D87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6D5D87" w:rsidRDefault="00C14091" w:rsidP="006D5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5D87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6D5D87" w:rsidRDefault="00C14091" w:rsidP="006D5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5D87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F54B23" w:rsidRPr="006D5D87" w:rsidTr="006D5D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5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B23" w:rsidRPr="006D5D87" w:rsidRDefault="00F54B23" w:rsidP="006D5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D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B23" w:rsidRPr="006D5D87" w:rsidRDefault="00F54B23" w:rsidP="006D5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D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Постановление № 335-2016-484</w:t>
            </w:r>
          </w:p>
          <w:p w:rsidR="00F54B23" w:rsidRPr="006D5D87" w:rsidRDefault="00F54B23" w:rsidP="00B12E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D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 17.11.2016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B23" w:rsidRPr="006D5D87" w:rsidRDefault="00F54B23" w:rsidP="006D5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D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ГУ МЧС России по 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B23" w:rsidRPr="006D5D87" w:rsidRDefault="00F54B23" w:rsidP="006D5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D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МБУ «ЦБС г. Нижнекамска», директор</w:t>
            </w:r>
          </w:p>
          <w:p w:rsidR="00F54B23" w:rsidRPr="006D5D87" w:rsidRDefault="00F54B23" w:rsidP="006D5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B23" w:rsidRPr="006D5D87" w:rsidRDefault="00F54B23" w:rsidP="006D5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D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Директор </w:t>
            </w:r>
            <w:proofErr w:type="spellStart"/>
            <w:r w:rsidRPr="006D5D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Пушканова</w:t>
            </w:r>
            <w:proofErr w:type="spellEnd"/>
            <w:r w:rsidRPr="006D5D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Любовь Леонидовна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B23" w:rsidRPr="006D5D87" w:rsidRDefault="00F54B23" w:rsidP="006D5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D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Статья 20.4 часть 1 КоАП РФ, нарушение требований п.61. постановления Правительства РФ от 25.04.2012 г № 390 «О противопожарном режиме»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B23" w:rsidRPr="006D5D87" w:rsidRDefault="00F54B23" w:rsidP="006D5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D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B23" w:rsidRPr="006D5D87" w:rsidRDefault="00F54B23" w:rsidP="006D5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D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Штраф не наложен</w:t>
            </w:r>
          </w:p>
          <w:p w:rsidR="00F54B23" w:rsidRPr="006D5D87" w:rsidRDefault="00F54B23" w:rsidP="006D5D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D8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Предупреждение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B23" w:rsidRPr="006D5D87" w:rsidRDefault="00F54B23" w:rsidP="006D5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D8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B23" w:rsidRPr="006D5D87" w:rsidRDefault="00F54B23" w:rsidP="006D5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D8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4B23" w:rsidRPr="006D5D87" w:rsidTr="006D5D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5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B23" w:rsidRPr="006D5D87" w:rsidRDefault="00F54B23" w:rsidP="006D5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D8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B23" w:rsidRPr="006D5D87" w:rsidRDefault="00F54B23" w:rsidP="006D5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D87">
              <w:rPr>
                <w:rFonts w:ascii="Times New Roman" w:hAnsi="Times New Roman"/>
                <w:sz w:val="18"/>
                <w:szCs w:val="18"/>
              </w:rPr>
              <w:t>16.11.16</w:t>
            </w:r>
          </w:p>
          <w:p w:rsidR="00F54B23" w:rsidRPr="006D5D87" w:rsidRDefault="00F54B23" w:rsidP="006D5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D87">
              <w:rPr>
                <w:rFonts w:ascii="Times New Roman" w:hAnsi="Times New Roman"/>
                <w:sz w:val="18"/>
                <w:szCs w:val="18"/>
              </w:rPr>
              <w:t>№264/28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B23" w:rsidRPr="006D5D87" w:rsidRDefault="00F54B23" w:rsidP="006D5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D5D87">
              <w:rPr>
                <w:rFonts w:ascii="Times New Roman" w:hAnsi="Times New Roman"/>
                <w:sz w:val="18"/>
                <w:szCs w:val="18"/>
              </w:rPr>
              <w:t>Роспотребнадзор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B23" w:rsidRPr="006D5D87" w:rsidRDefault="00F54B23" w:rsidP="006D5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D87">
              <w:rPr>
                <w:rFonts w:ascii="Times New Roman" w:hAnsi="Times New Roman"/>
                <w:sz w:val="18"/>
                <w:szCs w:val="18"/>
              </w:rPr>
              <w:t>МБОУ «СОШ №2» НМР РТ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B23" w:rsidRPr="006D5D87" w:rsidRDefault="00F54B23" w:rsidP="006D5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D87">
              <w:rPr>
                <w:rFonts w:ascii="Times New Roman" w:hAnsi="Times New Roman"/>
                <w:sz w:val="18"/>
                <w:szCs w:val="18"/>
              </w:rPr>
              <w:t>Директор Павлова Т.М.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B23" w:rsidRPr="006D5D87" w:rsidRDefault="00F54B23" w:rsidP="006D5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D87">
              <w:rPr>
                <w:rFonts w:ascii="Times New Roman" w:hAnsi="Times New Roman"/>
                <w:sz w:val="18"/>
                <w:szCs w:val="18"/>
              </w:rPr>
              <w:t>Предписание о проведении дополнительных санитарно-противоэпидемических (профилактических) мероприятий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B23" w:rsidRPr="006D5D87" w:rsidRDefault="00F54B23" w:rsidP="00B12E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D87">
              <w:rPr>
                <w:rFonts w:ascii="Times New Roman" w:hAnsi="Times New Roman"/>
                <w:sz w:val="18"/>
                <w:szCs w:val="18"/>
              </w:rPr>
              <w:t>17.11.2016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B23" w:rsidRPr="006D5D87" w:rsidRDefault="006D5D87" w:rsidP="006D5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="00F54B23" w:rsidRPr="006D5D87">
              <w:rPr>
                <w:rFonts w:ascii="Times New Roman" w:hAnsi="Times New Roman"/>
                <w:sz w:val="18"/>
                <w:szCs w:val="18"/>
              </w:rPr>
              <w:t>траф в размере 10000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B23" w:rsidRPr="006D5D87" w:rsidRDefault="00F54B23" w:rsidP="006D5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D8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B23" w:rsidRPr="006D5D87" w:rsidRDefault="00F54B23" w:rsidP="006D5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D8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2FF2" w:rsidRPr="006D5D87" w:rsidTr="006D5D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87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2FF2" w:rsidRPr="006D5D87" w:rsidRDefault="00F62FF2" w:rsidP="006D5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D8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F2" w:rsidRPr="006D5D87" w:rsidRDefault="00F62FF2" w:rsidP="006D5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D87">
              <w:rPr>
                <w:rFonts w:ascii="Times New Roman" w:hAnsi="Times New Roman"/>
                <w:sz w:val="18"/>
                <w:szCs w:val="18"/>
              </w:rPr>
              <w:t>28.09.2016 № 54-1520/16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F2" w:rsidRPr="006D5D87" w:rsidRDefault="00F62FF2" w:rsidP="006D5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D87">
              <w:rPr>
                <w:rFonts w:ascii="Times New Roman" w:hAnsi="Times New Roman"/>
                <w:sz w:val="18"/>
                <w:szCs w:val="18"/>
              </w:rPr>
              <w:t>ГУ МЧС РФ по 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F2" w:rsidRPr="006D5D87" w:rsidRDefault="00F62FF2" w:rsidP="006D5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D87">
              <w:rPr>
                <w:rFonts w:ascii="Times New Roman" w:hAnsi="Times New Roman"/>
                <w:sz w:val="18"/>
                <w:szCs w:val="18"/>
              </w:rPr>
              <w:t>МБОУ «СОШ № 3»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F2" w:rsidRPr="006D5D87" w:rsidRDefault="00F62FF2" w:rsidP="006D5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D87">
              <w:rPr>
                <w:rFonts w:ascii="Times New Roman" w:hAnsi="Times New Roman"/>
                <w:sz w:val="18"/>
                <w:szCs w:val="18"/>
              </w:rPr>
              <w:t>Заместитель директора по АХР Никонова О.Н.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F2" w:rsidRPr="006D5D87" w:rsidRDefault="00F62FF2" w:rsidP="006D5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D87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пожарной безопасности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F2" w:rsidRPr="006D5D87" w:rsidRDefault="00F62FF2" w:rsidP="006D5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D8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F2" w:rsidRPr="006D5D87" w:rsidRDefault="006D5D87" w:rsidP="006D5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="00F62FF2" w:rsidRPr="006D5D87">
              <w:rPr>
                <w:rFonts w:ascii="Times New Roman" w:hAnsi="Times New Roman"/>
                <w:sz w:val="18"/>
                <w:szCs w:val="18"/>
              </w:rPr>
              <w:t>траф в размере 5000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F2" w:rsidRPr="006D5D87" w:rsidRDefault="00F62FF2" w:rsidP="006D5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D8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FF2" w:rsidRPr="006D5D87" w:rsidRDefault="00F62FF2" w:rsidP="006D5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D8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4B23" w:rsidRPr="006D5D87" w:rsidTr="006D5D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45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2FF2" w:rsidRPr="006D5D87" w:rsidRDefault="00F62FF2" w:rsidP="006D5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D8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2FF2" w:rsidRPr="006D5D87" w:rsidRDefault="00F62FF2" w:rsidP="00B12E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D87">
              <w:rPr>
                <w:rFonts w:ascii="Times New Roman" w:hAnsi="Times New Roman"/>
                <w:sz w:val="18"/>
                <w:szCs w:val="18"/>
              </w:rPr>
              <w:t>23.11.</w:t>
            </w:r>
            <w:r w:rsidR="00B12E6E">
              <w:rPr>
                <w:rFonts w:ascii="Times New Roman" w:hAnsi="Times New Roman"/>
                <w:sz w:val="18"/>
                <w:szCs w:val="18"/>
              </w:rPr>
              <w:t>2016</w:t>
            </w:r>
            <w:r w:rsidRPr="006D5D87">
              <w:rPr>
                <w:rFonts w:ascii="Times New Roman" w:hAnsi="Times New Roman"/>
                <w:sz w:val="18"/>
                <w:szCs w:val="18"/>
              </w:rPr>
              <w:t xml:space="preserve"> № 844/28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2FF2" w:rsidRPr="006D5D87" w:rsidRDefault="00F62FF2" w:rsidP="006D5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D5D87">
              <w:rPr>
                <w:rFonts w:ascii="Times New Roman" w:hAnsi="Times New Roman"/>
                <w:sz w:val="18"/>
                <w:szCs w:val="18"/>
              </w:rPr>
              <w:t>Роспотребнадзор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2FF2" w:rsidRPr="006D5D87" w:rsidRDefault="00F62FF2" w:rsidP="006D5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D87">
              <w:rPr>
                <w:rFonts w:ascii="Times New Roman" w:hAnsi="Times New Roman"/>
                <w:sz w:val="18"/>
                <w:szCs w:val="18"/>
              </w:rPr>
              <w:t>МБОУ «СОШ № 12» НМР РТ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2FF2" w:rsidRPr="006D5D87" w:rsidRDefault="00F62FF2" w:rsidP="006D5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D87">
              <w:rPr>
                <w:rFonts w:ascii="Times New Roman" w:hAnsi="Times New Roman"/>
                <w:sz w:val="18"/>
                <w:szCs w:val="18"/>
              </w:rPr>
              <w:t>МБОУ «СОШ № 12» НМР РТ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2FF2" w:rsidRPr="006D5D87" w:rsidRDefault="00F62FF2" w:rsidP="006D5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D87">
              <w:rPr>
                <w:rFonts w:ascii="Times New Roman" w:hAnsi="Times New Roman"/>
                <w:sz w:val="18"/>
                <w:szCs w:val="18"/>
              </w:rPr>
              <w:t>По делу об административных правонарушениях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2FF2" w:rsidRPr="006D5D87" w:rsidRDefault="00F54B23" w:rsidP="00B12E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D87">
              <w:rPr>
                <w:rFonts w:ascii="Times New Roman" w:hAnsi="Times New Roman"/>
                <w:sz w:val="18"/>
                <w:szCs w:val="18"/>
              </w:rPr>
              <w:t>25.11.2016</w:t>
            </w:r>
            <w:r w:rsidR="00F62FF2" w:rsidRPr="006D5D87">
              <w:rPr>
                <w:rFonts w:ascii="Times New Roman" w:hAnsi="Times New Roman"/>
                <w:sz w:val="18"/>
                <w:szCs w:val="18"/>
              </w:rPr>
              <w:t xml:space="preserve"> № 282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2FF2" w:rsidRPr="006D5D87" w:rsidRDefault="006D5D87" w:rsidP="006D5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штраф в размере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 xml:space="preserve"> 30000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2FF2" w:rsidRPr="006D5D87" w:rsidRDefault="00F62FF2" w:rsidP="006D5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D8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62FF2" w:rsidRPr="006D5D87" w:rsidRDefault="00F62FF2" w:rsidP="006D5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5D8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C40521" w:rsidRPr="006D5D87" w:rsidRDefault="00C40521" w:rsidP="006D5D8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C40521" w:rsidRPr="006D5D87" w:rsidSect="00C1395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504DA7"/>
    <w:rsid w:val="0062737D"/>
    <w:rsid w:val="006D5D87"/>
    <w:rsid w:val="0080170F"/>
    <w:rsid w:val="00AA58CC"/>
    <w:rsid w:val="00B12E6E"/>
    <w:rsid w:val="00B44733"/>
    <w:rsid w:val="00C1395E"/>
    <w:rsid w:val="00C14091"/>
    <w:rsid w:val="00C40521"/>
    <w:rsid w:val="00D301D1"/>
    <w:rsid w:val="00E135C0"/>
    <w:rsid w:val="00EC6420"/>
    <w:rsid w:val="00F54B23"/>
    <w:rsid w:val="00F62FF2"/>
    <w:rsid w:val="00F83350"/>
    <w:rsid w:val="00FB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2475"/>
  <w15:docId w15:val="{EBE9D64E-964C-47C9-8B74-2B86CA9A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EC64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405 Арнышева</cp:lastModifiedBy>
  <cp:revision>16</cp:revision>
  <dcterms:created xsi:type="dcterms:W3CDTF">2017-11-16T05:31:00Z</dcterms:created>
  <dcterms:modified xsi:type="dcterms:W3CDTF">2017-12-11T07:33:00Z</dcterms:modified>
</cp:coreProperties>
</file>